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5370A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</w:rPr>
      </w:pPr>
      <w:r>
        <w:rPr>
          <w:rFonts w:ascii="Herculanum" w:hAnsi="Herculanum"/>
          <w:sz w:val="58"/>
          <w:szCs w:val="58"/>
        </w:rPr>
        <w:t xml:space="preserve">Ancient Artefacts </w:t>
      </w:r>
    </w:p>
    <w:p w14:paraId="48DD4F74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hAnsi="Herculanum"/>
          <w:sz w:val="58"/>
          <w:szCs w:val="58"/>
          <w:u w:val="single"/>
        </w:rPr>
        <w:t>ARTEFACT 1</w:t>
      </w:r>
      <w:r>
        <w:rPr>
          <w:rFonts w:ascii="Herculanum" w:eastAsia="Herculanum" w:hAnsi="Herculanum" w:cs="Herculanum"/>
          <w:noProof/>
          <w:sz w:val="58"/>
          <w:szCs w:val="58"/>
          <w:u w:val="single"/>
        </w:rPr>
        <w:drawing>
          <wp:anchor distT="152400" distB="152400" distL="152400" distR="152400" simplePos="0" relativeHeight="251659264" behindDoc="0" locked="0" layoutInCell="1" allowOverlap="1" wp14:anchorId="6F59EB21" wp14:editId="679E4D4B">
            <wp:simplePos x="0" y="0"/>
            <wp:positionH relativeFrom="margin">
              <wp:posOffset>1160203</wp:posOffset>
            </wp:positionH>
            <wp:positionV relativeFrom="line">
              <wp:posOffset>569611</wp:posOffset>
            </wp:positionV>
            <wp:extent cx="6920294" cy="51902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20294" cy="5190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3DE04B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9D27E33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B406C88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1905694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95635F1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B605803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A1D2F6D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CB13540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554AB1E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C359A0E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F63E42D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6356B0F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A59210C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BD80572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9559D1D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</w:rPr>
      </w:pPr>
      <w:r>
        <w:rPr>
          <w:rFonts w:ascii="Herculanum" w:hAnsi="Herculanum"/>
          <w:sz w:val="58"/>
          <w:szCs w:val="58"/>
        </w:rPr>
        <w:lastRenderedPageBreak/>
        <w:t xml:space="preserve">Ancient Artefacts </w:t>
      </w:r>
    </w:p>
    <w:p w14:paraId="74792BF0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hAnsi="Herculanum"/>
          <w:sz w:val="58"/>
          <w:szCs w:val="58"/>
          <w:u w:val="single"/>
        </w:rPr>
        <w:t>ARTEFACT 2</w:t>
      </w:r>
      <w:r>
        <w:rPr>
          <w:rFonts w:ascii="Herculanum" w:eastAsia="Herculanum" w:hAnsi="Herculanum" w:cs="Herculanum"/>
          <w:noProof/>
          <w:sz w:val="58"/>
          <w:szCs w:val="58"/>
          <w:u w:val="single"/>
        </w:rPr>
        <w:drawing>
          <wp:anchor distT="152400" distB="152400" distL="152400" distR="152400" simplePos="0" relativeHeight="251660288" behindDoc="0" locked="0" layoutInCell="1" allowOverlap="1" wp14:anchorId="3F081D46" wp14:editId="3557D6E7">
            <wp:simplePos x="0" y="0"/>
            <wp:positionH relativeFrom="margin">
              <wp:posOffset>997618</wp:posOffset>
            </wp:positionH>
            <wp:positionV relativeFrom="line">
              <wp:posOffset>594449</wp:posOffset>
            </wp:positionV>
            <wp:extent cx="7432674" cy="47073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32674" cy="47073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7977E30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9D0D5C6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BA5DAB5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4C41A0F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2289627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5A1534CD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A97861E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2013173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2D2C8B1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B6A05D2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D6E02C1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06CB288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509CE2A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122B37B" w14:textId="7298A881" w:rsidR="00B101DE" w:rsidRDefault="00000000" w:rsidP="00F0599A">
      <w:pPr>
        <w:pStyle w:val="Body"/>
        <w:jc w:val="center"/>
        <w:rPr>
          <w:rFonts w:ascii="Herculanum" w:eastAsia="Herculanum" w:hAnsi="Herculanum" w:cs="Herculanum"/>
          <w:sz w:val="58"/>
          <w:szCs w:val="58"/>
        </w:rPr>
      </w:pPr>
      <w:r>
        <w:rPr>
          <w:rFonts w:ascii="Herculanum" w:hAnsi="Herculanum"/>
          <w:sz w:val="58"/>
          <w:szCs w:val="58"/>
        </w:rPr>
        <w:lastRenderedPageBreak/>
        <w:t>Ancient Artefacts</w:t>
      </w:r>
    </w:p>
    <w:p w14:paraId="6570B08E" w14:textId="77777777" w:rsidR="00F0599A" w:rsidRDefault="00F0599A" w:rsidP="00F0599A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eastAsia="Herculanum" w:hAnsi="Herculanum" w:cs="Herculanum"/>
          <w:noProof/>
          <w:sz w:val="58"/>
          <w:szCs w:val="58"/>
          <w:u w:val="single"/>
        </w:rPr>
        <w:drawing>
          <wp:anchor distT="152400" distB="152400" distL="152400" distR="152400" simplePos="0" relativeHeight="251661312" behindDoc="0" locked="0" layoutInCell="1" allowOverlap="1" wp14:anchorId="05DC38E8" wp14:editId="06607D1F">
            <wp:simplePos x="0" y="0"/>
            <wp:positionH relativeFrom="margin">
              <wp:posOffset>1313180</wp:posOffset>
            </wp:positionH>
            <wp:positionV relativeFrom="line">
              <wp:posOffset>766377</wp:posOffset>
            </wp:positionV>
            <wp:extent cx="6350000" cy="4762500"/>
            <wp:effectExtent l="0" t="0" r="0" b="0"/>
            <wp:wrapTopAndBottom distT="152400" distB="152400"/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76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000000">
        <w:rPr>
          <w:rFonts w:ascii="Herculanum" w:hAnsi="Herculanum"/>
          <w:sz w:val="58"/>
          <w:szCs w:val="58"/>
          <w:u w:val="single"/>
        </w:rPr>
        <w:t>ARTEFACT 3</w:t>
      </w:r>
    </w:p>
    <w:p w14:paraId="62DA8156" w14:textId="77777777" w:rsidR="00F0599A" w:rsidRDefault="00000000" w:rsidP="00F0599A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hAnsi="Herculanum"/>
          <w:sz w:val="58"/>
          <w:szCs w:val="58"/>
          <w:u w:val="single"/>
        </w:rPr>
        <w:lastRenderedPageBreak/>
        <w:t xml:space="preserve">Ancient Artefacts </w:t>
      </w:r>
    </w:p>
    <w:p w14:paraId="5944E42B" w14:textId="07DFD505" w:rsidR="00B101DE" w:rsidRDefault="00000000" w:rsidP="00F0599A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hAnsi="Herculanum"/>
          <w:sz w:val="58"/>
          <w:szCs w:val="58"/>
          <w:u w:val="single"/>
        </w:rPr>
        <w:t>ARTEFACT 4</w:t>
      </w:r>
    </w:p>
    <w:p w14:paraId="42F22348" w14:textId="331BB276" w:rsidR="00B101DE" w:rsidRDefault="00F0599A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eastAsia="Herculanum" w:hAnsi="Herculanum" w:cs="Herculanum"/>
          <w:noProof/>
          <w:sz w:val="58"/>
          <w:szCs w:val="58"/>
          <w:u w:val="single"/>
        </w:rPr>
        <w:drawing>
          <wp:anchor distT="152400" distB="152400" distL="152400" distR="152400" simplePos="0" relativeHeight="251662336" behindDoc="0" locked="0" layoutInCell="1" allowOverlap="1" wp14:anchorId="00B65B9B" wp14:editId="7AD47E70">
            <wp:simplePos x="0" y="0"/>
            <wp:positionH relativeFrom="margin">
              <wp:posOffset>2411730</wp:posOffset>
            </wp:positionH>
            <wp:positionV relativeFrom="line">
              <wp:posOffset>321945</wp:posOffset>
            </wp:positionV>
            <wp:extent cx="3628390" cy="5051425"/>
            <wp:effectExtent l="0" t="0" r="3810" b="3175"/>
            <wp:wrapThrough wrapText="bothSides" distL="152400" distR="152400">
              <wp:wrapPolygon edited="1">
                <wp:start x="0" y="0"/>
                <wp:lineTo x="21628" y="0"/>
                <wp:lineTo x="21628" y="21621"/>
                <wp:lineTo x="0" y="21621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50514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05CF1" w14:textId="563E67A9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63A76F2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BF2033E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E735FDA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B31119F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547E0263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12E7319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E024578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830000F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47F2162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C306F96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935B62B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C9A6005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96275D6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</w:rPr>
      </w:pPr>
      <w:r>
        <w:rPr>
          <w:rFonts w:ascii="Herculanum" w:hAnsi="Herculanum"/>
          <w:sz w:val="58"/>
          <w:szCs w:val="58"/>
        </w:rPr>
        <w:lastRenderedPageBreak/>
        <w:t xml:space="preserve">Ancient Artefacts </w:t>
      </w:r>
    </w:p>
    <w:p w14:paraId="214F5A4D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hAnsi="Herculanum"/>
          <w:sz w:val="58"/>
          <w:szCs w:val="58"/>
          <w:u w:val="single"/>
        </w:rPr>
        <w:t>ARTEFACT 5</w:t>
      </w:r>
      <w:r>
        <w:rPr>
          <w:rFonts w:ascii="Herculanum" w:eastAsia="Herculanum" w:hAnsi="Herculanum" w:cs="Herculanum"/>
          <w:noProof/>
          <w:sz w:val="58"/>
          <w:szCs w:val="58"/>
          <w:u w:val="single"/>
        </w:rPr>
        <w:drawing>
          <wp:anchor distT="152400" distB="152400" distL="152400" distR="152400" simplePos="0" relativeHeight="251663360" behindDoc="0" locked="0" layoutInCell="1" allowOverlap="1" wp14:anchorId="62637573" wp14:editId="1C9DA11C">
            <wp:simplePos x="0" y="0"/>
            <wp:positionH relativeFrom="margin">
              <wp:posOffset>2609887</wp:posOffset>
            </wp:positionH>
            <wp:positionV relativeFrom="line">
              <wp:posOffset>672218</wp:posOffset>
            </wp:positionV>
            <wp:extent cx="4020926" cy="49235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0926" cy="49235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C48015A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168E18A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5FA1511C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AB18141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6B86B8A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C024734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E7266F7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5E4D9BD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781F07D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EF3DA87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C135544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CBB04F2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DB97979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F7614B0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00475FD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</w:rPr>
      </w:pPr>
      <w:r>
        <w:rPr>
          <w:rFonts w:ascii="Herculanum" w:hAnsi="Herculanum"/>
          <w:sz w:val="58"/>
          <w:szCs w:val="58"/>
        </w:rPr>
        <w:lastRenderedPageBreak/>
        <w:t xml:space="preserve">Ancient Artefacts </w:t>
      </w:r>
    </w:p>
    <w:p w14:paraId="462F1A6A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hAnsi="Herculanum"/>
          <w:sz w:val="58"/>
          <w:szCs w:val="58"/>
          <w:u w:val="single"/>
        </w:rPr>
        <w:t>ARTEFACT 6</w:t>
      </w:r>
      <w:r>
        <w:rPr>
          <w:rFonts w:ascii="Herculanum" w:eastAsia="Herculanum" w:hAnsi="Herculanum" w:cs="Herculanum"/>
          <w:noProof/>
          <w:sz w:val="58"/>
          <w:szCs w:val="58"/>
          <w:u w:val="single"/>
        </w:rPr>
        <w:drawing>
          <wp:anchor distT="152400" distB="152400" distL="152400" distR="152400" simplePos="0" relativeHeight="251664384" behindDoc="0" locked="0" layoutInCell="1" allowOverlap="1" wp14:anchorId="663A6AF6" wp14:editId="6A265D9E">
            <wp:simplePos x="0" y="0"/>
            <wp:positionH relativeFrom="margin">
              <wp:posOffset>2348826</wp:posOffset>
            </wp:positionH>
            <wp:positionV relativeFrom="line">
              <wp:posOffset>550396</wp:posOffset>
            </wp:positionV>
            <wp:extent cx="4543048" cy="49560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3048" cy="49560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815347F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08BA144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7B658DE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97BE1BC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08FF1A2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D35872D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98FB373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8E3FE0C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D95DFD6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9B8E78A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59767F5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C7BFF23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BF7D973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5856F7B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B12AA0F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</w:rPr>
      </w:pPr>
      <w:r>
        <w:rPr>
          <w:rFonts w:ascii="Herculanum" w:hAnsi="Herculanum"/>
          <w:sz w:val="58"/>
          <w:szCs w:val="58"/>
        </w:rPr>
        <w:lastRenderedPageBreak/>
        <w:t xml:space="preserve">Ancient Artefacts </w:t>
      </w:r>
    </w:p>
    <w:p w14:paraId="2612DC44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hAnsi="Herculanum"/>
          <w:sz w:val="58"/>
          <w:szCs w:val="58"/>
          <w:u w:val="single"/>
        </w:rPr>
        <w:t>ARTEFACT 7</w:t>
      </w:r>
      <w:r>
        <w:rPr>
          <w:rFonts w:ascii="Herculanum" w:eastAsia="Herculanum" w:hAnsi="Herculanum" w:cs="Herculanum"/>
          <w:noProof/>
          <w:sz w:val="58"/>
          <w:szCs w:val="58"/>
          <w:u w:val="single"/>
        </w:rPr>
        <w:drawing>
          <wp:anchor distT="152400" distB="152400" distL="152400" distR="152400" simplePos="0" relativeHeight="251665408" behindDoc="0" locked="0" layoutInCell="1" allowOverlap="1" wp14:anchorId="5CE27912" wp14:editId="774B9F59">
            <wp:simplePos x="0" y="0"/>
            <wp:positionH relativeFrom="margin">
              <wp:posOffset>1758103</wp:posOffset>
            </wp:positionH>
            <wp:positionV relativeFrom="line">
              <wp:posOffset>671050</wp:posOffset>
            </wp:positionV>
            <wp:extent cx="5358820" cy="4894037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2"/>
                    <a:srcRect l="6660" t="12594" r="3503" b="5361"/>
                    <a:stretch>
                      <a:fillRect/>
                    </a:stretch>
                  </pic:blipFill>
                  <pic:spPr>
                    <a:xfrm>
                      <a:off x="0" y="0"/>
                      <a:ext cx="5358820" cy="4894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C98D5E0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E51BC8E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0BB66AF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05F0BE9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958B64B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5B56547B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9F3C8A1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8648914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3EB8DC6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EAA9FAC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2BC72E8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2911E00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5438B93F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F277829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839814E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</w:rPr>
      </w:pPr>
      <w:r>
        <w:rPr>
          <w:rFonts w:ascii="Herculanum" w:hAnsi="Herculanum"/>
          <w:sz w:val="58"/>
          <w:szCs w:val="58"/>
        </w:rPr>
        <w:lastRenderedPageBreak/>
        <w:t xml:space="preserve">Ancient Artefacts </w:t>
      </w:r>
    </w:p>
    <w:p w14:paraId="612260F4" w14:textId="77DEB52D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hAnsi="Herculanum"/>
          <w:sz w:val="58"/>
          <w:szCs w:val="58"/>
          <w:u w:val="single"/>
        </w:rPr>
        <w:t>ARTEFACT 8</w:t>
      </w:r>
    </w:p>
    <w:p w14:paraId="7EEE65C0" w14:textId="35D980F9" w:rsidR="00B101DE" w:rsidRDefault="00F0599A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eastAsia="Herculanum" w:hAnsi="Herculanum" w:cs="Herculanum"/>
          <w:noProof/>
          <w:sz w:val="58"/>
          <w:szCs w:val="58"/>
          <w:u w:val="single"/>
        </w:rPr>
        <w:drawing>
          <wp:anchor distT="152400" distB="152400" distL="152400" distR="152400" simplePos="0" relativeHeight="251666432" behindDoc="0" locked="0" layoutInCell="1" allowOverlap="1" wp14:anchorId="2B2D042E" wp14:editId="10E79F7B">
            <wp:simplePos x="0" y="0"/>
            <wp:positionH relativeFrom="margin">
              <wp:posOffset>807085</wp:posOffset>
            </wp:positionH>
            <wp:positionV relativeFrom="line">
              <wp:posOffset>690245</wp:posOffset>
            </wp:positionV>
            <wp:extent cx="7013575" cy="43745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13575" cy="4374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27349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0CD66CD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52ED918D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EF5A835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142FF3A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2462537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80EA452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4C2A2A6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9E6915F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D63C5E7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7ABE0F8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7E270D2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50F0341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BFC9BB9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</w:rPr>
      </w:pPr>
      <w:r>
        <w:rPr>
          <w:rFonts w:ascii="Herculanum" w:hAnsi="Herculanum"/>
          <w:sz w:val="58"/>
          <w:szCs w:val="58"/>
        </w:rPr>
        <w:lastRenderedPageBreak/>
        <w:t xml:space="preserve">Ancient Artefacts </w:t>
      </w:r>
    </w:p>
    <w:p w14:paraId="44EECA25" w14:textId="4C1E45B0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hAnsi="Herculanum"/>
          <w:sz w:val="58"/>
          <w:szCs w:val="58"/>
          <w:u w:val="single"/>
        </w:rPr>
        <w:t>ARTEFACT 9</w:t>
      </w:r>
    </w:p>
    <w:p w14:paraId="17CDC14A" w14:textId="40645AE3" w:rsidR="00B101DE" w:rsidRDefault="00F0599A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eastAsia="Herculanum" w:hAnsi="Herculanum" w:cs="Herculanum"/>
          <w:noProof/>
          <w:sz w:val="58"/>
          <w:szCs w:val="58"/>
          <w:u w:val="single"/>
        </w:rPr>
        <w:drawing>
          <wp:anchor distT="152400" distB="152400" distL="152400" distR="152400" simplePos="0" relativeHeight="251667456" behindDoc="0" locked="0" layoutInCell="1" allowOverlap="1" wp14:anchorId="7DF09B57" wp14:editId="7783767B">
            <wp:simplePos x="0" y="0"/>
            <wp:positionH relativeFrom="margin">
              <wp:posOffset>1925320</wp:posOffset>
            </wp:positionH>
            <wp:positionV relativeFrom="line">
              <wp:posOffset>371475</wp:posOffset>
            </wp:positionV>
            <wp:extent cx="4872990" cy="4836795"/>
            <wp:effectExtent l="0" t="0" r="3810" b="190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4836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CF12C" w14:textId="3C71BFBB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33D1528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9614FC9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53EAAF6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0316A26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2C1F1EC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56AB478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99A08E1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55537CCC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7EE78EDF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14610F61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A97B435" w14:textId="64FF8A28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A641C9D" w14:textId="77777777" w:rsidR="00F0599A" w:rsidRDefault="00F0599A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58E94964" w14:textId="77777777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</w:rPr>
      </w:pPr>
      <w:r>
        <w:rPr>
          <w:rFonts w:ascii="Herculanum" w:hAnsi="Herculanum"/>
          <w:sz w:val="58"/>
          <w:szCs w:val="58"/>
        </w:rPr>
        <w:lastRenderedPageBreak/>
        <w:t xml:space="preserve">Ancient Artefacts </w:t>
      </w:r>
    </w:p>
    <w:p w14:paraId="08B17000" w14:textId="062EABE3" w:rsidR="00B101DE" w:rsidRDefault="00000000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hAnsi="Herculanum"/>
          <w:sz w:val="58"/>
          <w:szCs w:val="58"/>
          <w:u w:val="single"/>
        </w:rPr>
        <w:t>ARTEFACT 10</w:t>
      </w:r>
    </w:p>
    <w:p w14:paraId="1A226E58" w14:textId="7C7BE205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5EFDE3E" w14:textId="379AC8C9" w:rsidR="00B101DE" w:rsidRDefault="00F0599A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  <w:r>
        <w:rPr>
          <w:rFonts w:ascii="Herculanum" w:eastAsia="Herculanum" w:hAnsi="Herculanum" w:cs="Herculanum"/>
          <w:noProof/>
          <w:sz w:val="58"/>
          <w:szCs w:val="58"/>
          <w:u w:val="single"/>
        </w:rPr>
        <w:drawing>
          <wp:anchor distT="152400" distB="152400" distL="152400" distR="152400" simplePos="0" relativeHeight="251668480" behindDoc="0" locked="0" layoutInCell="1" allowOverlap="1" wp14:anchorId="789AE29A" wp14:editId="79D3C5C5">
            <wp:simplePos x="0" y="0"/>
            <wp:positionH relativeFrom="margin">
              <wp:posOffset>2654935</wp:posOffset>
            </wp:positionH>
            <wp:positionV relativeFrom="line">
              <wp:posOffset>42545</wp:posOffset>
            </wp:positionV>
            <wp:extent cx="3462655" cy="4960620"/>
            <wp:effectExtent l="0" t="0" r="4445" b="508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4960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2DB3CF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A57EA62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29C797CE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9178A62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4724B58E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6655EE43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9A26CD7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736282E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33B04FC4" w14:textId="77777777" w:rsidR="00B101DE" w:rsidRDefault="00B101DE">
      <w:pPr>
        <w:pStyle w:val="Body"/>
        <w:jc w:val="center"/>
        <w:rPr>
          <w:rFonts w:ascii="Herculanum" w:eastAsia="Herculanum" w:hAnsi="Herculanum" w:cs="Herculanum"/>
          <w:sz w:val="58"/>
          <w:szCs w:val="58"/>
          <w:u w:val="single"/>
        </w:rPr>
      </w:pPr>
    </w:p>
    <w:p w14:paraId="0DF0F0FE" w14:textId="77777777" w:rsidR="00B101DE" w:rsidRDefault="00B101DE">
      <w:pPr>
        <w:pStyle w:val="Body"/>
        <w:jc w:val="center"/>
      </w:pPr>
    </w:p>
    <w:sectPr w:rsidR="00B101DE">
      <w:headerReference w:type="default" r:id="rId16"/>
      <w:footerReference w:type="default" r:id="rId17"/>
      <w:pgSz w:w="16840" w:h="11900" w:orient="landscape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0EDE1C" w14:textId="77777777" w:rsidR="00F96128" w:rsidRDefault="00F96128">
      <w:r>
        <w:separator/>
      </w:r>
    </w:p>
  </w:endnote>
  <w:endnote w:type="continuationSeparator" w:id="0">
    <w:p w14:paraId="03935A89" w14:textId="77777777" w:rsidR="00F96128" w:rsidRDefault="00F961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rculanum">
    <w:panose1 w:val="02000505000000020004"/>
    <w:charset w:val="4D"/>
    <w:family w:val="auto"/>
    <w:pitch w:val="variable"/>
    <w:sig w:usb0="80000067" w:usb1="00000000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D38D6" w14:textId="77777777" w:rsidR="00B101DE" w:rsidRDefault="00B101D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804800" w14:textId="77777777" w:rsidR="00F96128" w:rsidRDefault="00F96128">
      <w:r>
        <w:separator/>
      </w:r>
    </w:p>
  </w:footnote>
  <w:footnote w:type="continuationSeparator" w:id="0">
    <w:p w14:paraId="0A6F12EC" w14:textId="77777777" w:rsidR="00F96128" w:rsidRDefault="00F961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2B5DC" w14:textId="77777777" w:rsidR="00B101DE" w:rsidRDefault="00B101D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01DE"/>
    <w:rsid w:val="00B101DE"/>
    <w:rsid w:val="00F0599A"/>
    <w:rsid w:val="00F96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ABF584"/>
  <w15:docId w15:val="{ED277F66-1E53-7B4A-A3F5-83ECA42CD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AU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8.ti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"/><Relationship Id="rId12" Type="http://schemas.openxmlformats.org/officeDocument/2006/relationships/image" Target="media/image7.tif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10" Type="http://schemas.openxmlformats.org/officeDocument/2006/relationships/image" Target="media/image5.ti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4" Type="http://schemas.openxmlformats.org/officeDocument/2006/relationships/image" Target="media/image9.t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64</Words>
  <Characters>369</Characters>
  <Application>Microsoft Office Word</Application>
  <DocSecurity>0</DocSecurity>
  <Lines>3</Lines>
  <Paragraphs>1</Paragraphs>
  <ScaleCrop>false</ScaleCrop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BARRIE Lauren [Ridge View Secondary College]</cp:lastModifiedBy>
  <cp:revision>2</cp:revision>
  <dcterms:created xsi:type="dcterms:W3CDTF">2023-08-01T09:15:00Z</dcterms:created>
  <dcterms:modified xsi:type="dcterms:W3CDTF">2023-08-01T09:17:00Z</dcterms:modified>
</cp:coreProperties>
</file>